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8EE" w:rsidRDefault="004128EE" w:rsidP="004128EE">
      <w:pPr>
        <w:jc w:val="center"/>
        <w:outlineLvl w:val="0"/>
        <w:rPr>
          <w:rFonts w:ascii="TH SarabunPSK" w:hAnsi="TH SarabunPSK" w:cs="TH SarabunPSK"/>
          <w:b/>
          <w:bCs/>
        </w:rPr>
      </w:pPr>
    </w:p>
    <w:p w:rsidR="004128EE" w:rsidRDefault="004128EE" w:rsidP="004128EE">
      <w:pPr>
        <w:jc w:val="center"/>
        <w:outlineLvl w:val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ประกาศองค์การบริหารส่วนตำบลดินอุดม</w:t>
      </w:r>
    </w:p>
    <w:p w:rsidR="004128EE" w:rsidRDefault="004128EE" w:rsidP="004128E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ผลการสอบราคาจ้างโครงการบำรุงรักษาระบบประปาหมู่บ้าน หมู่ที่ ๑ บ้านหนอง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</w:rPr>
        <w:t>จูด</w:t>
      </w:r>
      <w:proofErr w:type="spellEnd"/>
    </w:p>
    <w:p w:rsidR="004128EE" w:rsidRDefault="004128EE" w:rsidP="004128EE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วันที่  ๔  กรกฎาคม  ๒๕๕๖   เวลา  ๑๔.๓๐  น.</w:t>
      </w:r>
    </w:p>
    <w:p w:rsidR="004128EE" w:rsidRDefault="004128EE" w:rsidP="004128EE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 xml:space="preserve"> ณ  ศูนย์รวมข้อมูลข่าวสารฯ  อำเภอลำทับ  จังหวัดกระบี่</w:t>
      </w:r>
    </w:p>
    <w:p w:rsidR="004128EE" w:rsidRDefault="004128EE" w:rsidP="004128EE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>ราคากลาง  ๔๕๕</w:t>
      </w:r>
      <w:proofErr w:type="gramStart"/>
      <w:r>
        <w:rPr>
          <w:rFonts w:ascii="TH SarabunPSK" w:hAnsi="TH SarabunPSK" w:cs="TH SarabunPSK"/>
          <w:b/>
          <w:bCs/>
        </w:rPr>
        <w:t>,</w:t>
      </w:r>
      <w:r>
        <w:rPr>
          <w:rFonts w:ascii="TH SarabunPSK" w:hAnsi="TH SarabunPSK" w:cs="TH SarabunPSK" w:hint="cs"/>
          <w:b/>
          <w:bCs/>
          <w:cs/>
        </w:rPr>
        <w:t>๐๐๐</w:t>
      </w:r>
      <w:proofErr w:type="gramEnd"/>
      <w:r>
        <w:rPr>
          <w:rFonts w:ascii="TH SarabunPSK" w:hAnsi="TH SarabunPSK" w:cs="TH SarabunPSK" w:hint="cs"/>
          <w:b/>
          <w:bCs/>
          <w:cs/>
        </w:rPr>
        <w:t>.-บาท</w:t>
      </w: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tbl>
      <w:tblPr>
        <w:tblW w:w="9900" w:type="dxa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240"/>
        <w:gridCol w:w="1440"/>
        <w:gridCol w:w="1945"/>
        <w:gridCol w:w="1197"/>
        <w:gridCol w:w="1358"/>
      </w:tblGrid>
      <w:tr w:rsidR="004128EE" w:rsidTr="004128E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วงเงิน (บาท)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กำหนดส่งมอบ (วัน)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ยืนราคา (วัน)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4128EE" w:rsidTr="004128E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EE" w:rsidRDefault="004128EE">
            <w:pPr>
              <w:spacing w:line="276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ร้านชัยบุรีบาดาล</w:t>
            </w: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8EE" w:rsidRDefault="00412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๔๕๓,๐๐๐.-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๖๐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๖๐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EE" w:rsidRDefault="004128EE">
            <w:pPr>
              <w:spacing w:line="276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4128EE" w:rsidRDefault="004128EE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</w:tbl>
    <w:p w:rsidR="004128EE" w:rsidRDefault="004128EE" w:rsidP="004128EE">
      <w:pPr>
        <w:rPr>
          <w:rFonts w:ascii="TH SarabunPSK" w:hAnsi="TH SarabunPSK" w:cs="TH SarabunPSK"/>
          <w:sz w:val="32"/>
          <w:szCs w:val="32"/>
          <w:cs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๔   เดือน   กรกฎาคม พ.ศ. ๒๕๕๖</w:t>
      </w: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(นายวุฒิชัย  เป็ดทอง)</w:t>
      </w: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นายกองค์การบริหารส่วนตำบลดินอุดม</w:t>
      </w: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4128EE" w:rsidRDefault="004128EE" w:rsidP="004128EE">
      <w:pPr>
        <w:rPr>
          <w:rFonts w:ascii="TH SarabunPSK" w:hAnsi="TH SarabunPSK" w:cs="TH SarabunPSK"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83642" w:rsidRDefault="00983642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983642" w:rsidSect="008D215F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AFC"/>
    <w:multiLevelType w:val="hybridMultilevel"/>
    <w:tmpl w:val="EB885D3A"/>
    <w:lvl w:ilvl="0" w:tplc="72F81C1E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B25DC"/>
    <w:multiLevelType w:val="hybridMultilevel"/>
    <w:tmpl w:val="FFC4A690"/>
    <w:lvl w:ilvl="0" w:tplc="7B644A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F78AA"/>
    <w:multiLevelType w:val="hybridMultilevel"/>
    <w:tmpl w:val="2F1C966A"/>
    <w:lvl w:ilvl="0" w:tplc="02F611E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A1F19E6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>
    <w:nsid w:val="2A5376A9"/>
    <w:multiLevelType w:val="hybridMultilevel"/>
    <w:tmpl w:val="28FE2548"/>
    <w:lvl w:ilvl="0" w:tplc="F370C03E">
      <w:numFmt w:val="none"/>
      <w:lvlText w:val="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A25ACA"/>
    <w:multiLevelType w:val="hybridMultilevel"/>
    <w:tmpl w:val="99EA5648"/>
    <w:lvl w:ilvl="0" w:tplc="C2D05B5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216235F"/>
    <w:multiLevelType w:val="hybridMultilevel"/>
    <w:tmpl w:val="386CF034"/>
    <w:lvl w:ilvl="0" w:tplc="A11C52C2">
      <w:start w:val="1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9996AD8"/>
    <w:multiLevelType w:val="hybridMultilevel"/>
    <w:tmpl w:val="B3E4B316"/>
    <w:lvl w:ilvl="0" w:tplc="3574EE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E9820B6"/>
    <w:multiLevelType w:val="hybridMultilevel"/>
    <w:tmpl w:val="67F0BBD8"/>
    <w:lvl w:ilvl="0" w:tplc="B80881B4">
      <w:numFmt w:val="bullet"/>
      <w:lvlText w:val="-"/>
      <w:lvlJc w:val="left"/>
      <w:pPr>
        <w:ind w:left="2205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>
    <w:nsid w:val="4CAE685E"/>
    <w:multiLevelType w:val="hybridMultilevel"/>
    <w:tmpl w:val="8AF8B3A4"/>
    <w:lvl w:ilvl="0" w:tplc="9E42D46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85C80"/>
    <w:multiLevelType w:val="hybridMultilevel"/>
    <w:tmpl w:val="D4C6301A"/>
    <w:lvl w:ilvl="0" w:tplc="0D803EC8">
      <w:numFmt w:val="bullet"/>
      <w:lvlText w:val="-"/>
      <w:lvlJc w:val="left"/>
      <w:pPr>
        <w:ind w:left="180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6B3635E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>
    <w:nsid w:val="604035FE"/>
    <w:multiLevelType w:val="hybridMultilevel"/>
    <w:tmpl w:val="A10270C4"/>
    <w:lvl w:ilvl="0" w:tplc="37DEB98C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03542A"/>
    <w:multiLevelType w:val="hybridMultilevel"/>
    <w:tmpl w:val="180CE7EC"/>
    <w:lvl w:ilvl="0" w:tplc="F9B2D872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8C3D64"/>
    <w:multiLevelType w:val="hybridMultilevel"/>
    <w:tmpl w:val="524A5142"/>
    <w:lvl w:ilvl="0" w:tplc="14AC5EF4">
      <w:start w:val="1"/>
      <w:numFmt w:val="thaiNumbers"/>
      <w:lvlText w:val="%1."/>
      <w:lvlJc w:val="left"/>
      <w:pPr>
        <w:ind w:left="180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5FA5B00"/>
    <w:multiLevelType w:val="hybridMultilevel"/>
    <w:tmpl w:val="CF487B5C"/>
    <w:lvl w:ilvl="0" w:tplc="FCDE5EDE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1C438C"/>
    <w:multiLevelType w:val="hybridMultilevel"/>
    <w:tmpl w:val="E786A586"/>
    <w:lvl w:ilvl="0" w:tplc="7C0AFF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A8A5822"/>
    <w:multiLevelType w:val="multilevel"/>
    <w:tmpl w:val="756C21D4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5"/>
  </w:num>
  <w:num w:numId="6">
    <w:abstractNumId w:val="17"/>
  </w:num>
  <w:num w:numId="7">
    <w:abstractNumId w:val="4"/>
  </w:num>
  <w:num w:numId="8">
    <w:abstractNumId w:val="10"/>
  </w:num>
  <w:num w:numId="9">
    <w:abstractNumId w:val="1"/>
  </w:num>
  <w:num w:numId="10">
    <w:abstractNumId w:val="6"/>
  </w:num>
  <w:num w:numId="11">
    <w:abstractNumId w:val="14"/>
  </w:num>
  <w:num w:numId="12">
    <w:abstractNumId w:val="16"/>
  </w:num>
  <w:num w:numId="13">
    <w:abstractNumId w:val="11"/>
  </w:num>
  <w:num w:numId="14">
    <w:abstractNumId w:val="3"/>
  </w:num>
  <w:num w:numId="15">
    <w:abstractNumId w:val="2"/>
  </w:num>
  <w:num w:numId="16">
    <w:abstractNumId w:val="9"/>
  </w:num>
  <w:num w:numId="17">
    <w:abstractNumId w:val="1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E6E2F"/>
    <w:rsid w:val="00002499"/>
    <w:rsid w:val="000069A9"/>
    <w:rsid w:val="00031B13"/>
    <w:rsid w:val="000334B9"/>
    <w:rsid w:val="0003639A"/>
    <w:rsid w:val="000409C8"/>
    <w:rsid w:val="000429E3"/>
    <w:rsid w:val="00042A4A"/>
    <w:rsid w:val="00044782"/>
    <w:rsid w:val="00061491"/>
    <w:rsid w:val="000629BC"/>
    <w:rsid w:val="00081EC1"/>
    <w:rsid w:val="00085F02"/>
    <w:rsid w:val="000869AB"/>
    <w:rsid w:val="000908CD"/>
    <w:rsid w:val="000A074D"/>
    <w:rsid w:val="000A3ACD"/>
    <w:rsid w:val="000A6AE8"/>
    <w:rsid w:val="000B2AFF"/>
    <w:rsid w:val="000B3B22"/>
    <w:rsid w:val="000B654B"/>
    <w:rsid w:val="000C395A"/>
    <w:rsid w:val="000C5D39"/>
    <w:rsid w:val="000D101E"/>
    <w:rsid w:val="000E131E"/>
    <w:rsid w:val="000F112A"/>
    <w:rsid w:val="000F660B"/>
    <w:rsid w:val="00100836"/>
    <w:rsid w:val="001107A5"/>
    <w:rsid w:val="001336C1"/>
    <w:rsid w:val="00147805"/>
    <w:rsid w:val="00150B9E"/>
    <w:rsid w:val="001615F0"/>
    <w:rsid w:val="00185C41"/>
    <w:rsid w:val="00192592"/>
    <w:rsid w:val="001B009B"/>
    <w:rsid w:val="001B2224"/>
    <w:rsid w:val="001C182D"/>
    <w:rsid w:val="001C25E7"/>
    <w:rsid w:val="001D043A"/>
    <w:rsid w:val="001D2079"/>
    <w:rsid w:val="001D38DB"/>
    <w:rsid w:val="001D637B"/>
    <w:rsid w:val="001E16D1"/>
    <w:rsid w:val="001E676E"/>
    <w:rsid w:val="00201BB5"/>
    <w:rsid w:val="00202928"/>
    <w:rsid w:val="002055F4"/>
    <w:rsid w:val="00206AAB"/>
    <w:rsid w:val="00210EE6"/>
    <w:rsid w:val="00212278"/>
    <w:rsid w:val="00220D6F"/>
    <w:rsid w:val="00240248"/>
    <w:rsid w:val="002408B5"/>
    <w:rsid w:val="00241B47"/>
    <w:rsid w:val="00254220"/>
    <w:rsid w:val="00276C58"/>
    <w:rsid w:val="0028053E"/>
    <w:rsid w:val="00285EF3"/>
    <w:rsid w:val="00294E25"/>
    <w:rsid w:val="002A4A9C"/>
    <w:rsid w:val="002A7914"/>
    <w:rsid w:val="002B00EC"/>
    <w:rsid w:val="002B1CF6"/>
    <w:rsid w:val="002C1808"/>
    <w:rsid w:val="002D58F3"/>
    <w:rsid w:val="002E22A8"/>
    <w:rsid w:val="002E42D3"/>
    <w:rsid w:val="002F505C"/>
    <w:rsid w:val="002F7FBF"/>
    <w:rsid w:val="00300583"/>
    <w:rsid w:val="003023F5"/>
    <w:rsid w:val="00306575"/>
    <w:rsid w:val="00307D89"/>
    <w:rsid w:val="0031540B"/>
    <w:rsid w:val="00316129"/>
    <w:rsid w:val="00316744"/>
    <w:rsid w:val="003206C3"/>
    <w:rsid w:val="00332C9C"/>
    <w:rsid w:val="00332DA4"/>
    <w:rsid w:val="00336FB3"/>
    <w:rsid w:val="00350500"/>
    <w:rsid w:val="00351493"/>
    <w:rsid w:val="00355E11"/>
    <w:rsid w:val="00365B54"/>
    <w:rsid w:val="00371C93"/>
    <w:rsid w:val="00373704"/>
    <w:rsid w:val="00373AB6"/>
    <w:rsid w:val="00377DED"/>
    <w:rsid w:val="003947F3"/>
    <w:rsid w:val="003A436F"/>
    <w:rsid w:val="003B5337"/>
    <w:rsid w:val="003C183F"/>
    <w:rsid w:val="003C3630"/>
    <w:rsid w:val="003C5AB5"/>
    <w:rsid w:val="003D0C04"/>
    <w:rsid w:val="003D421B"/>
    <w:rsid w:val="003E701A"/>
    <w:rsid w:val="003E7568"/>
    <w:rsid w:val="003F41D7"/>
    <w:rsid w:val="003F4299"/>
    <w:rsid w:val="003F740C"/>
    <w:rsid w:val="0041288A"/>
    <w:rsid w:val="004128EE"/>
    <w:rsid w:val="00422454"/>
    <w:rsid w:val="00424596"/>
    <w:rsid w:val="0043057C"/>
    <w:rsid w:val="00435FD0"/>
    <w:rsid w:val="00444A75"/>
    <w:rsid w:val="00445CDA"/>
    <w:rsid w:val="00464556"/>
    <w:rsid w:val="004668DA"/>
    <w:rsid w:val="00467E61"/>
    <w:rsid w:val="00473AD1"/>
    <w:rsid w:val="00475031"/>
    <w:rsid w:val="004851D7"/>
    <w:rsid w:val="004860A9"/>
    <w:rsid w:val="00487F4F"/>
    <w:rsid w:val="00490FB5"/>
    <w:rsid w:val="00495BFC"/>
    <w:rsid w:val="004A1090"/>
    <w:rsid w:val="004A5D0D"/>
    <w:rsid w:val="004A7171"/>
    <w:rsid w:val="004C0A3B"/>
    <w:rsid w:val="004C610A"/>
    <w:rsid w:val="004E05B9"/>
    <w:rsid w:val="004E5161"/>
    <w:rsid w:val="004F1130"/>
    <w:rsid w:val="00503032"/>
    <w:rsid w:val="00505BF8"/>
    <w:rsid w:val="005071DC"/>
    <w:rsid w:val="005129CA"/>
    <w:rsid w:val="00523BCE"/>
    <w:rsid w:val="00524A2D"/>
    <w:rsid w:val="005278F0"/>
    <w:rsid w:val="00533782"/>
    <w:rsid w:val="005430BE"/>
    <w:rsid w:val="00551029"/>
    <w:rsid w:val="005673C6"/>
    <w:rsid w:val="005747AF"/>
    <w:rsid w:val="00576D52"/>
    <w:rsid w:val="00587BA7"/>
    <w:rsid w:val="005936FF"/>
    <w:rsid w:val="005A0D31"/>
    <w:rsid w:val="005A4EEC"/>
    <w:rsid w:val="005A634C"/>
    <w:rsid w:val="005B0F68"/>
    <w:rsid w:val="005B7FF7"/>
    <w:rsid w:val="005C0B99"/>
    <w:rsid w:val="005C1C57"/>
    <w:rsid w:val="005C36A2"/>
    <w:rsid w:val="005E030F"/>
    <w:rsid w:val="005E201B"/>
    <w:rsid w:val="005E4EAB"/>
    <w:rsid w:val="006060EB"/>
    <w:rsid w:val="00624D99"/>
    <w:rsid w:val="00641821"/>
    <w:rsid w:val="00646396"/>
    <w:rsid w:val="00666FE9"/>
    <w:rsid w:val="00676F98"/>
    <w:rsid w:val="006A35C8"/>
    <w:rsid w:val="006C5C56"/>
    <w:rsid w:val="006D1EDE"/>
    <w:rsid w:val="006E08B1"/>
    <w:rsid w:val="006F4060"/>
    <w:rsid w:val="0070019D"/>
    <w:rsid w:val="00710439"/>
    <w:rsid w:val="007136B9"/>
    <w:rsid w:val="00716AC0"/>
    <w:rsid w:val="00723282"/>
    <w:rsid w:val="00724003"/>
    <w:rsid w:val="00727B70"/>
    <w:rsid w:val="00730D57"/>
    <w:rsid w:val="007340FA"/>
    <w:rsid w:val="00735F4D"/>
    <w:rsid w:val="007377DD"/>
    <w:rsid w:val="0074138E"/>
    <w:rsid w:val="007431EB"/>
    <w:rsid w:val="007457C2"/>
    <w:rsid w:val="00746A6C"/>
    <w:rsid w:val="007521E5"/>
    <w:rsid w:val="00754F49"/>
    <w:rsid w:val="00760746"/>
    <w:rsid w:val="00762D22"/>
    <w:rsid w:val="007637B5"/>
    <w:rsid w:val="00765A83"/>
    <w:rsid w:val="0077191F"/>
    <w:rsid w:val="00787D52"/>
    <w:rsid w:val="00794687"/>
    <w:rsid w:val="007A435C"/>
    <w:rsid w:val="007B1918"/>
    <w:rsid w:val="007B3B5E"/>
    <w:rsid w:val="007C4352"/>
    <w:rsid w:val="007D7B94"/>
    <w:rsid w:val="007E28CB"/>
    <w:rsid w:val="007E422B"/>
    <w:rsid w:val="007E6E2F"/>
    <w:rsid w:val="007F0402"/>
    <w:rsid w:val="007F1C8B"/>
    <w:rsid w:val="007F1F0E"/>
    <w:rsid w:val="007F6A17"/>
    <w:rsid w:val="0081174F"/>
    <w:rsid w:val="008147A9"/>
    <w:rsid w:val="00816EE7"/>
    <w:rsid w:val="008237DA"/>
    <w:rsid w:val="00823851"/>
    <w:rsid w:val="00823A99"/>
    <w:rsid w:val="00824652"/>
    <w:rsid w:val="008314CF"/>
    <w:rsid w:val="008366E0"/>
    <w:rsid w:val="008438E4"/>
    <w:rsid w:val="00845695"/>
    <w:rsid w:val="00852A4F"/>
    <w:rsid w:val="008530B9"/>
    <w:rsid w:val="00853A2E"/>
    <w:rsid w:val="0086714E"/>
    <w:rsid w:val="00884FE4"/>
    <w:rsid w:val="0088577F"/>
    <w:rsid w:val="00887DE9"/>
    <w:rsid w:val="008903D4"/>
    <w:rsid w:val="008D00D5"/>
    <w:rsid w:val="008D215F"/>
    <w:rsid w:val="008D56AC"/>
    <w:rsid w:val="008E3C69"/>
    <w:rsid w:val="008E6B72"/>
    <w:rsid w:val="008F2DD6"/>
    <w:rsid w:val="008F467A"/>
    <w:rsid w:val="00904D78"/>
    <w:rsid w:val="00911BC9"/>
    <w:rsid w:val="0092476C"/>
    <w:rsid w:val="00933DC1"/>
    <w:rsid w:val="00935492"/>
    <w:rsid w:val="00943225"/>
    <w:rsid w:val="009537E0"/>
    <w:rsid w:val="00954CA0"/>
    <w:rsid w:val="009565D2"/>
    <w:rsid w:val="00981050"/>
    <w:rsid w:val="00983642"/>
    <w:rsid w:val="009940BD"/>
    <w:rsid w:val="009940D6"/>
    <w:rsid w:val="00995BDF"/>
    <w:rsid w:val="009A6D06"/>
    <w:rsid w:val="009B57E6"/>
    <w:rsid w:val="009C1EF5"/>
    <w:rsid w:val="009C4F51"/>
    <w:rsid w:val="009D0A63"/>
    <w:rsid w:val="009D718A"/>
    <w:rsid w:val="009E00F3"/>
    <w:rsid w:val="009E26E3"/>
    <w:rsid w:val="009E2E8A"/>
    <w:rsid w:val="009E431E"/>
    <w:rsid w:val="009E531D"/>
    <w:rsid w:val="009F3176"/>
    <w:rsid w:val="00A02E12"/>
    <w:rsid w:val="00A1160B"/>
    <w:rsid w:val="00A33D05"/>
    <w:rsid w:val="00A36BA9"/>
    <w:rsid w:val="00A44F9D"/>
    <w:rsid w:val="00A45D1F"/>
    <w:rsid w:val="00A47823"/>
    <w:rsid w:val="00A52433"/>
    <w:rsid w:val="00A52AB7"/>
    <w:rsid w:val="00A54D84"/>
    <w:rsid w:val="00A6222A"/>
    <w:rsid w:val="00A6549A"/>
    <w:rsid w:val="00A71058"/>
    <w:rsid w:val="00A7182A"/>
    <w:rsid w:val="00A721A0"/>
    <w:rsid w:val="00A74C6C"/>
    <w:rsid w:val="00A83F54"/>
    <w:rsid w:val="00AC5195"/>
    <w:rsid w:val="00AC73BC"/>
    <w:rsid w:val="00AE09ED"/>
    <w:rsid w:val="00AE0CC6"/>
    <w:rsid w:val="00AF0EBA"/>
    <w:rsid w:val="00AF4397"/>
    <w:rsid w:val="00AF4873"/>
    <w:rsid w:val="00AF5B45"/>
    <w:rsid w:val="00B07166"/>
    <w:rsid w:val="00B07E47"/>
    <w:rsid w:val="00B22FAD"/>
    <w:rsid w:val="00B54036"/>
    <w:rsid w:val="00B56FD1"/>
    <w:rsid w:val="00B612CB"/>
    <w:rsid w:val="00B7079B"/>
    <w:rsid w:val="00B734D7"/>
    <w:rsid w:val="00B82E65"/>
    <w:rsid w:val="00BA4BCF"/>
    <w:rsid w:val="00BA6AA0"/>
    <w:rsid w:val="00BB3D94"/>
    <w:rsid w:val="00BC0911"/>
    <w:rsid w:val="00BD60B6"/>
    <w:rsid w:val="00BE43E0"/>
    <w:rsid w:val="00BF024A"/>
    <w:rsid w:val="00BF4D93"/>
    <w:rsid w:val="00BF53F3"/>
    <w:rsid w:val="00BF57D8"/>
    <w:rsid w:val="00BF5C84"/>
    <w:rsid w:val="00C118AE"/>
    <w:rsid w:val="00C15190"/>
    <w:rsid w:val="00C66CB6"/>
    <w:rsid w:val="00C869FA"/>
    <w:rsid w:val="00C95A8F"/>
    <w:rsid w:val="00CA5DD7"/>
    <w:rsid w:val="00CB1B12"/>
    <w:rsid w:val="00CB456E"/>
    <w:rsid w:val="00CC2B3B"/>
    <w:rsid w:val="00CC3EDA"/>
    <w:rsid w:val="00CD5ADB"/>
    <w:rsid w:val="00CE26FC"/>
    <w:rsid w:val="00CE6119"/>
    <w:rsid w:val="00CE6817"/>
    <w:rsid w:val="00CF1713"/>
    <w:rsid w:val="00D0600C"/>
    <w:rsid w:val="00D079CA"/>
    <w:rsid w:val="00D11864"/>
    <w:rsid w:val="00D22FE5"/>
    <w:rsid w:val="00D2661E"/>
    <w:rsid w:val="00D36204"/>
    <w:rsid w:val="00D40633"/>
    <w:rsid w:val="00D45FAC"/>
    <w:rsid w:val="00D56334"/>
    <w:rsid w:val="00D62651"/>
    <w:rsid w:val="00D67C9B"/>
    <w:rsid w:val="00D7222A"/>
    <w:rsid w:val="00D76E20"/>
    <w:rsid w:val="00D9038D"/>
    <w:rsid w:val="00D91B06"/>
    <w:rsid w:val="00D92E7C"/>
    <w:rsid w:val="00DA4D79"/>
    <w:rsid w:val="00DA6E88"/>
    <w:rsid w:val="00DC0E71"/>
    <w:rsid w:val="00DC17C0"/>
    <w:rsid w:val="00DD1FA0"/>
    <w:rsid w:val="00DD4A8D"/>
    <w:rsid w:val="00DE1BAC"/>
    <w:rsid w:val="00DE2FF5"/>
    <w:rsid w:val="00DE6627"/>
    <w:rsid w:val="00E07539"/>
    <w:rsid w:val="00E131DA"/>
    <w:rsid w:val="00E14AFD"/>
    <w:rsid w:val="00E23012"/>
    <w:rsid w:val="00E25986"/>
    <w:rsid w:val="00E312F0"/>
    <w:rsid w:val="00E370C9"/>
    <w:rsid w:val="00E40320"/>
    <w:rsid w:val="00E564AD"/>
    <w:rsid w:val="00E604C0"/>
    <w:rsid w:val="00E650A0"/>
    <w:rsid w:val="00E67F4D"/>
    <w:rsid w:val="00E714A4"/>
    <w:rsid w:val="00E72665"/>
    <w:rsid w:val="00E815C2"/>
    <w:rsid w:val="00E827A3"/>
    <w:rsid w:val="00E86B1E"/>
    <w:rsid w:val="00EA3AEF"/>
    <w:rsid w:val="00EA7EFC"/>
    <w:rsid w:val="00EB58F5"/>
    <w:rsid w:val="00EB70D0"/>
    <w:rsid w:val="00EC28F8"/>
    <w:rsid w:val="00EC61B1"/>
    <w:rsid w:val="00EC7B6A"/>
    <w:rsid w:val="00ED734E"/>
    <w:rsid w:val="00EE3AE5"/>
    <w:rsid w:val="00EE502D"/>
    <w:rsid w:val="00EF0200"/>
    <w:rsid w:val="00F4057C"/>
    <w:rsid w:val="00F411DD"/>
    <w:rsid w:val="00F45EEB"/>
    <w:rsid w:val="00F5129E"/>
    <w:rsid w:val="00F7030A"/>
    <w:rsid w:val="00F714EC"/>
    <w:rsid w:val="00F76ADB"/>
    <w:rsid w:val="00F826FF"/>
    <w:rsid w:val="00FA6650"/>
    <w:rsid w:val="00FB36FE"/>
    <w:rsid w:val="00FB5890"/>
    <w:rsid w:val="00FC41E0"/>
    <w:rsid w:val="00FC4EAA"/>
    <w:rsid w:val="00FC67C6"/>
    <w:rsid w:val="00FD1DDD"/>
    <w:rsid w:val="00FE28EB"/>
    <w:rsid w:val="00FE5BE9"/>
    <w:rsid w:val="00FF3ABE"/>
    <w:rsid w:val="00FF5EE1"/>
    <w:rsid w:val="00FF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2F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D62651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E6E2F"/>
    <w:pPr>
      <w:tabs>
        <w:tab w:val="left" w:pos="1134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E6E2F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7E6E2F"/>
    <w:pPr>
      <w:ind w:left="720"/>
      <w:contextualSpacing/>
    </w:pPr>
    <w:rPr>
      <w:szCs w:val="45"/>
    </w:rPr>
  </w:style>
  <w:style w:type="character" w:styleId="a6">
    <w:name w:val="Hyperlink"/>
    <w:basedOn w:val="a0"/>
    <w:uiPriority w:val="99"/>
    <w:unhideWhenUsed/>
    <w:rsid w:val="008366E0"/>
    <w:rPr>
      <w:color w:val="0000FF" w:themeColor="hyperlink"/>
      <w:u w:val="single"/>
    </w:rPr>
  </w:style>
  <w:style w:type="paragraph" w:styleId="a7">
    <w:name w:val="Subtitle"/>
    <w:basedOn w:val="a"/>
    <w:link w:val="a8"/>
    <w:qFormat/>
    <w:rsid w:val="00A74C6C"/>
    <w:rPr>
      <w:rFonts w:ascii="AngsanaUPC" w:hAnsi="AngsanaUPC" w:cs="AngsanaUPC"/>
      <w:b/>
      <w:bCs/>
      <w:sz w:val="38"/>
      <w:szCs w:val="38"/>
    </w:rPr>
  </w:style>
  <w:style w:type="character" w:customStyle="1" w:styleId="a8">
    <w:name w:val="ชื่อเรื่องรอง อักขระ"/>
    <w:basedOn w:val="a0"/>
    <w:link w:val="a7"/>
    <w:rsid w:val="00A74C6C"/>
    <w:rPr>
      <w:rFonts w:ascii="AngsanaUPC" w:eastAsia="Cordia New" w:hAnsi="AngsanaUPC" w:cs="AngsanaUPC"/>
      <w:b/>
      <w:bCs/>
      <w:sz w:val="38"/>
      <w:szCs w:val="38"/>
    </w:rPr>
  </w:style>
  <w:style w:type="paragraph" w:styleId="a9">
    <w:name w:val="Balloon Text"/>
    <w:basedOn w:val="a"/>
    <w:link w:val="aa"/>
    <w:uiPriority w:val="99"/>
    <w:semiHidden/>
    <w:unhideWhenUsed/>
    <w:rsid w:val="002408B5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408B5"/>
    <w:rPr>
      <w:rFonts w:ascii="Tahoma" w:eastAsia="Cordia New" w:hAnsi="Tahoma" w:cs="Angsana New"/>
      <w:sz w:val="16"/>
      <w:szCs w:val="20"/>
    </w:rPr>
  </w:style>
  <w:style w:type="table" w:styleId="ab">
    <w:name w:val="Table Grid"/>
    <w:basedOn w:val="a1"/>
    <w:uiPriority w:val="59"/>
    <w:rsid w:val="008D00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D62651"/>
    <w:pPr>
      <w:spacing w:after="120" w:line="480" w:lineRule="auto"/>
    </w:pPr>
    <w:rPr>
      <w:szCs w:val="45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D62651"/>
    <w:rPr>
      <w:rFonts w:ascii="Cordia New" w:eastAsia="Cordia New" w:hAnsi="Cordia New" w:cs="Angsana New"/>
      <w:sz w:val="36"/>
      <w:szCs w:val="45"/>
    </w:rPr>
  </w:style>
  <w:style w:type="character" w:customStyle="1" w:styleId="10">
    <w:name w:val="หัวเรื่อง 1 อักขระ"/>
    <w:basedOn w:val="a0"/>
    <w:link w:val="1"/>
    <w:rsid w:val="00D62651"/>
    <w:rPr>
      <w:rFonts w:ascii="AngsanaUPC" w:eastAsia="Cordia New" w:hAnsi="AngsanaUPC" w:cs="AngsanaUPC"/>
      <w:sz w:val="32"/>
      <w:szCs w:val="32"/>
    </w:rPr>
  </w:style>
  <w:style w:type="paragraph" w:styleId="ac">
    <w:name w:val="Title"/>
    <w:basedOn w:val="a"/>
    <w:link w:val="ad"/>
    <w:qFormat/>
    <w:rsid w:val="00D62651"/>
    <w:pPr>
      <w:jc w:val="center"/>
    </w:pPr>
    <w:rPr>
      <w:rFonts w:ascii="AngsanaUPC" w:hAnsi="AngsanaUPC" w:cs="AngsanaUPC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D62651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DFDC1-5C11-428A-91FD-CDFC6BECE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AJT</cp:lastModifiedBy>
  <cp:revision>3</cp:revision>
  <cp:lastPrinted>2012-03-02T08:49:00Z</cp:lastPrinted>
  <dcterms:created xsi:type="dcterms:W3CDTF">2012-03-06T02:47:00Z</dcterms:created>
  <dcterms:modified xsi:type="dcterms:W3CDTF">2012-03-06T02:48:00Z</dcterms:modified>
</cp:coreProperties>
</file>